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1BBC" w14:textId="77777777" w:rsidR="000A7A28" w:rsidRDefault="004F3789" w:rsidP="000A7A28">
      <w:pPr>
        <w:contextualSpacing/>
        <w:jc w:val="center"/>
        <w:rPr>
          <w:rFonts w:ascii="Times New Roman" w:hAnsi="Times New Roman"/>
        </w:rPr>
      </w:pPr>
      <w:r>
        <w:t xml:space="preserve">                </w:t>
      </w:r>
      <w:r w:rsidR="000A7A28" w:rsidRPr="00136428">
        <w:rPr>
          <w:rFonts w:ascii="Times New Roman" w:hAnsi="Times New Roman"/>
        </w:rPr>
        <w:t>Муниципального бюджетного общеобразовательного учреждения «Средняя общеобразовательная школа №19 имени Героя Советского Союза М.Н. Нехаева»</w:t>
      </w:r>
    </w:p>
    <w:p w14:paraId="2FCED7E9" w14:textId="77777777" w:rsidR="000A7A28" w:rsidRPr="007D0FD4" w:rsidRDefault="000A7A28" w:rsidP="000A7A28">
      <w:pPr>
        <w:contextualSpacing/>
        <w:jc w:val="center"/>
        <w:rPr>
          <w:rFonts w:ascii="Times New Roman" w:hAnsi="Times New Roman"/>
        </w:rPr>
      </w:pPr>
      <w:r w:rsidRPr="00136428">
        <w:rPr>
          <w:rFonts w:ascii="Times New Roman" w:hAnsi="Times New Roman"/>
        </w:rPr>
        <w:t xml:space="preserve">дошкольном отделении №3 </w:t>
      </w:r>
      <w:r>
        <w:rPr>
          <w:rFonts w:ascii="Times New Roman" w:hAnsi="Times New Roman"/>
        </w:rPr>
        <w:t xml:space="preserve"> </w:t>
      </w:r>
    </w:p>
    <w:p w14:paraId="0A95B975" w14:textId="2D3DCC9A" w:rsidR="004F3789" w:rsidRDefault="004F3789" w:rsidP="000A7A28">
      <w:pPr>
        <w:spacing w:line="240" w:lineRule="auto"/>
      </w:pPr>
      <w:r>
        <w:t xml:space="preserve"> </w:t>
      </w:r>
    </w:p>
    <w:p w14:paraId="2CF87DDE" w14:textId="77777777" w:rsidR="004F3789" w:rsidRDefault="004F3789" w:rsidP="004F3789">
      <w:pPr>
        <w:spacing w:line="240" w:lineRule="auto"/>
      </w:pPr>
    </w:p>
    <w:p w14:paraId="5401889C" w14:textId="77777777" w:rsidR="004F3789" w:rsidRDefault="004F3789" w:rsidP="004F3789">
      <w:pPr>
        <w:spacing w:line="240" w:lineRule="auto"/>
      </w:pPr>
    </w:p>
    <w:p w14:paraId="59E2B624" w14:textId="77777777" w:rsidR="004F3789" w:rsidRDefault="004F3789" w:rsidP="004F3789">
      <w:pPr>
        <w:spacing w:line="240" w:lineRule="auto"/>
      </w:pPr>
    </w:p>
    <w:p w14:paraId="1CA3D549" w14:textId="77777777" w:rsidR="004F3789" w:rsidRDefault="004F3789" w:rsidP="004F3789">
      <w:pPr>
        <w:spacing w:line="240" w:lineRule="auto"/>
      </w:pPr>
    </w:p>
    <w:p w14:paraId="543A1B53" w14:textId="77777777" w:rsidR="004F3789" w:rsidRDefault="004F3789" w:rsidP="004F3789">
      <w:pPr>
        <w:spacing w:line="240" w:lineRule="auto"/>
      </w:pPr>
    </w:p>
    <w:p w14:paraId="543715C5" w14:textId="30108DB6" w:rsidR="004F3789" w:rsidRDefault="004F3789" w:rsidP="004F3789">
      <w:pPr>
        <w:spacing w:line="240" w:lineRule="auto"/>
        <w:rPr>
          <w:b/>
          <w:sz w:val="28"/>
          <w:szCs w:val="28"/>
        </w:rPr>
      </w:pPr>
      <w:r w:rsidRPr="004F3789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</w:t>
      </w:r>
      <w:r w:rsidR="000A7A28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Pr="004F3789">
        <w:rPr>
          <w:b/>
          <w:sz w:val="28"/>
          <w:szCs w:val="28"/>
        </w:rPr>
        <w:t>Тематический досуг «Добрый и злой огонь»</w:t>
      </w:r>
    </w:p>
    <w:p w14:paraId="604AFF81" w14:textId="77777777" w:rsidR="004F3789" w:rsidRDefault="004F3789" w:rsidP="004F3789">
      <w:pPr>
        <w:spacing w:line="240" w:lineRule="auto"/>
        <w:rPr>
          <w:b/>
          <w:sz w:val="28"/>
          <w:szCs w:val="28"/>
        </w:rPr>
      </w:pPr>
    </w:p>
    <w:p w14:paraId="3838E901" w14:textId="77777777" w:rsidR="004F3789" w:rsidRDefault="004F3789" w:rsidP="004F3789">
      <w:pPr>
        <w:spacing w:line="240" w:lineRule="auto"/>
        <w:rPr>
          <w:b/>
          <w:sz w:val="28"/>
          <w:szCs w:val="28"/>
        </w:rPr>
      </w:pPr>
    </w:p>
    <w:p w14:paraId="7A4FAFD7" w14:textId="77777777" w:rsidR="004F3789" w:rsidRDefault="004F3789" w:rsidP="004F3789">
      <w:pPr>
        <w:spacing w:line="240" w:lineRule="auto"/>
        <w:rPr>
          <w:b/>
          <w:sz w:val="28"/>
          <w:szCs w:val="28"/>
        </w:rPr>
      </w:pPr>
    </w:p>
    <w:p w14:paraId="5E19BB32" w14:textId="77777777" w:rsidR="004F3789" w:rsidRDefault="004F3789" w:rsidP="004F3789">
      <w:pPr>
        <w:spacing w:line="240" w:lineRule="auto"/>
        <w:rPr>
          <w:b/>
          <w:sz w:val="28"/>
          <w:szCs w:val="28"/>
        </w:rPr>
      </w:pPr>
    </w:p>
    <w:p w14:paraId="1C2F632E" w14:textId="77777777" w:rsidR="004F3789" w:rsidRDefault="004F3789" w:rsidP="004F3789">
      <w:pPr>
        <w:spacing w:line="240" w:lineRule="auto"/>
        <w:rPr>
          <w:b/>
          <w:sz w:val="28"/>
          <w:szCs w:val="28"/>
        </w:rPr>
      </w:pPr>
    </w:p>
    <w:p w14:paraId="60FC9268" w14:textId="77777777" w:rsidR="004F3789" w:rsidRDefault="004F3789" w:rsidP="004F3789">
      <w:pPr>
        <w:spacing w:line="240" w:lineRule="auto"/>
        <w:rPr>
          <w:b/>
          <w:sz w:val="28"/>
          <w:szCs w:val="28"/>
        </w:rPr>
      </w:pPr>
    </w:p>
    <w:p w14:paraId="5489908C" w14:textId="77777777" w:rsidR="004F3789" w:rsidRDefault="004F3789" w:rsidP="004F3789">
      <w:pPr>
        <w:spacing w:line="240" w:lineRule="auto"/>
        <w:rPr>
          <w:b/>
          <w:sz w:val="28"/>
          <w:szCs w:val="28"/>
        </w:rPr>
      </w:pPr>
    </w:p>
    <w:p w14:paraId="3C7B32DC" w14:textId="77777777" w:rsidR="004F3789" w:rsidRDefault="004F3789" w:rsidP="004F3789">
      <w:pPr>
        <w:spacing w:line="240" w:lineRule="auto"/>
        <w:rPr>
          <w:b/>
          <w:sz w:val="28"/>
          <w:szCs w:val="28"/>
        </w:rPr>
      </w:pPr>
    </w:p>
    <w:p w14:paraId="5D5B0041" w14:textId="77777777" w:rsidR="004F3789" w:rsidRDefault="004F3789" w:rsidP="004F3789">
      <w:pPr>
        <w:spacing w:line="240" w:lineRule="auto"/>
        <w:rPr>
          <w:b/>
          <w:sz w:val="28"/>
          <w:szCs w:val="28"/>
        </w:rPr>
      </w:pPr>
    </w:p>
    <w:p w14:paraId="0725B1C2" w14:textId="77777777" w:rsidR="004F3789" w:rsidRDefault="004F3789" w:rsidP="004F3789">
      <w:pPr>
        <w:spacing w:line="240" w:lineRule="auto"/>
        <w:rPr>
          <w:b/>
          <w:sz w:val="28"/>
          <w:szCs w:val="28"/>
        </w:rPr>
      </w:pPr>
    </w:p>
    <w:p w14:paraId="4C21016B" w14:textId="77777777" w:rsidR="004F3789" w:rsidRDefault="004F3789" w:rsidP="004F3789">
      <w:pPr>
        <w:spacing w:line="240" w:lineRule="auto"/>
        <w:rPr>
          <w:b/>
          <w:sz w:val="28"/>
          <w:szCs w:val="28"/>
        </w:rPr>
      </w:pPr>
    </w:p>
    <w:p w14:paraId="29404A94" w14:textId="77777777" w:rsidR="004F3789" w:rsidRDefault="004F3789" w:rsidP="004F3789">
      <w:pPr>
        <w:spacing w:line="240" w:lineRule="auto"/>
        <w:rPr>
          <w:b/>
          <w:sz w:val="28"/>
          <w:szCs w:val="28"/>
        </w:rPr>
      </w:pPr>
    </w:p>
    <w:p w14:paraId="2279C80A" w14:textId="77777777" w:rsidR="004F3789" w:rsidRDefault="004F3789" w:rsidP="004F3789">
      <w:pPr>
        <w:spacing w:line="240" w:lineRule="auto"/>
        <w:rPr>
          <w:b/>
          <w:sz w:val="28"/>
          <w:szCs w:val="28"/>
        </w:rPr>
      </w:pPr>
    </w:p>
    <w:p w14:paraId="34FBEAEB" w14:textId="77777777" w:rsidR="004F3789" w:rsidRDefault="004F3789" w:rsidP="004F3789">
      <w:pPr>
        <w:spacing w:line="240" w:lineRule="auto"/>
        <w:rPr>
          <w:b/>
          <w:sz w:val="28"/>
          <w:szCs w:val="28"/>
        </w:rPr>
      </w:pPr>
    </w:p>
    <w:p w14:paraId="3F70178E" w14:textId="6DB18B20" w:rsidR="004F3789" w:rsidRPr="004F3789" w:rsidRDefault="004F3789" w:rsidP="004F3789">
      <w:pPr>
        <w:spacing w:line="240" w:lineRule="auto"/>
        <w:rPr>
          <w:sz w:val="28"/>
          <w:szCs w:val="28"/>
        </w:rPr>
      </w:pPr>
      <w:r w:rsidRPr="004F3789">
        <w:rPr>
          <w:sz w:val="28"/>
          <w:szCs w:val="28"/>
        </w:rPr>
        <w:t xml:space="preserve">                                                                                          Составил</w:t>
      </w:r>
      <w:r w:rsidR="00762FF6">
        <w:rPr>
          <w:sz w:val="28"/>
          <w:szCs w:val="28"/>
        </w:rPr>
        <w:t>а</w:t>
      </w:r>
      <w:r w:rsidRPr="004F3789">
        <w:rPr>
          <w:sz w:val="28"/>
          <w:szCs w:val="28"/>
        </w:rPr>
        <w:t xml:space="preserve"> и провел</w:t>
      </w:r>
      <w:r w:rsidR="00762FF6">
        <w:rPr>
          <w:sz w:val="28"/>
          <w:szCs w:val="28"/>
        </w:rPr>
        <w:t>а</w:t>
      </w:r>
      <w:r w:rsidRPr="004F3789">
        <w:rPr>
          <w:sz w:val="28"/>
          <w:szCs w:val="28"/>
        </w:rPr>
        <w:t>:</w:t>
      </w:r>
    </w:p>
    <w:p w14:paraId="4A4488CA" w14:textId="75D8A049" w:rsidR="004F3789" w:rsidRDefault="004F3789" w:rsidP="004F3789">
      <w:pPr>
        <w:spacing w:line="240" w:lineRule="auto"/>
        <w:rPr>
          <w:sz w:val="28"/>
          <w:szCs w:val="28"/>
        </w:rPr>
      </w:pPr>
      <w:r w:rsidRPr="004F3789">
        <w:rPr>
          <w:sz w:val="28"/>
          <w:szCs w:val="28"/>
        </w:rPr>
        <w:t xml:space="preserve">                                                                                    </w:t>
      </w:r>
      <w:r w:rsidR="000A7A28">
        <w:rPr>
          <w:sz w:val="28"/>
          <w:szCs w:val="28"/>
        </w:rPr>
        <w:t>В</w:t>
      </w:r>
      <w:r w:rsidRPr="004F3789">
        <w:rPr>
          <w:sz w:val="28"/>
          <w:szCs w:val="28"/>
        </w:rPr>
        <w:t>оспитател</w:t>
      </w:r>
      <w:r w:rsidR="00762FF6">
        <w:rPr>
          <w:sz w:val="28"/>
          <w:szCs w:val="28"/>
        </w:rPr>
        <w:t>ь</w:t>
      </w:r>
      <w:r w:rsidR="000A7A28">
        <w:rPr>
          <w:sz w:val="28"/>
          <w:szCs w:val="28"/>
        </w:rPr>
        <w:t xml:space="preserve"> Чистякова Г.Г.</w:t>
      </w:r>
    </w:p>
    <w:p w14:paraId="42721B0B" w14:textId="128A093B" w:rsidR="005A410A" w:rsidRDefault="005A410A" w:rsidP="004F37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4518F43A" w14:textId="77777777" w:rsidR="00655A74" w:rsidRDefault="00655A74" w:rsidP="004F3789">
      <w:pPr>
        <w:spacing w:line="240" w:lineRule="auto"/>
        <w:rPr>
          <w:sz w:val="28"/>
          <w:szCs w:val="28"/>
        </w:rPr>
      </w:pPr>
    </w:p>
    <w:p w14:paraId="42407DEE" w14:textId="4984B324" w:rsidR="004F3789" w:rsidRDefault="004F3789" w:rsidP="004F37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655A74">
        <w:rPr>
          <w:sz w:val="28"/>
          <w:szCs w:val="28"/>
        </w:rPr>
        <w:t xml:space="preserve">                   </w:t>
      </w:r>
      <w:r w:rsidR="00674A6A">
        <w:rPr>
          <w:sz w:val="28"/>
          <w:szCs w:val="28"/>
        </w:rPr>
        <w:t xml:space="preserve">Октябрь </w:t>
      </w:r>
      <w:r>
        <w:rPr>
          <w:sz w:val="28"/>
          <w:szCs w:val="28"/>
        </w:rPr>
        <w:t xml:space="preserve"> </w:t>
      </w:r>
      <w:r w:rsidR="000A7A28">
        <w:rPr>
          <w:sz w:val="28"/>
          <w:szCs w:val="28"/>
        </w:rPr>
        <w:t>2025 г.</w:t>
      </w:r>
    </w:p>
    <w:p w14:paraId="458FA2EB" w14:textId="77777777" w:rsidR="00655A74" w:rsidRDefault="00655A74" w:rsidP="004F3789">
      <w:pPr>
        <w:spacing w:line="240" w:lineRule="auto"/>
        <w:rPr>
          <w:sz w:val="28"/>
          <w:szCs w:val="28"/>
        </w:rPr>
      </w:pPr>
    </w:p>
    <w:p w14:paraId="24C78469" w14:textId="77777777" w:rsidR="00655A74" w:rsidRDefault="00655A74" w:rsidP="004F3789">
      <w:pPr>
        <w:spacing w:line="240" w:lineRule="auto"/>
        <w:rPr>
          <w:sz w:val="28"/>
          <w:szCs w:val="28"/>
        </w:rPr>
      </w:pPr>
    </w:p>
    <w:p w14:paraId="3F2BF76A" w14:textId="77777777" w:rsidR="004F3789" w:rsidRPr="004F3789" w:rsidRDefault="004F3789" w:rsidP="004F37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b/>
          <w:sz w:val="24"/>
          <w:szCs w:val="24"/>
        </w:rPr>
        <w:t>Цель</w:t>
      </w:r>
      <w:r w:rsidRPr="004F3789">
        <w:rPr>
          <w:rFonts w:ascii="Times New Roman" w:hAnsi="Times New Roman" w:cs="Times New Roman"/>
          <w:sz w:val="24"/>
          <w:szCs w:val="24"/>
        </w:rPr>
        <w:t>: закрепить основы безопасности собственной жизнедеятельности.</w:t>
      </w:r>
    </w:p>
    <w:p w14:paraId="14BF8330" w14:textId="77777777" w:rsidR="004F3789" w:rsidRPr="004F3789" w:rsidRDefault="004F3789" w:rsidP="004F37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3789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12188E93" w14:textId="77777777" w:rsidR="004F3789" w:rsidRPr="004F3789" w:rsidRDefault="004F3789" w:rsidP="004F37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-закрепить знания детей о пользе и вреде огня;</w:t>
      </w:r>
    </w:p>
    <w:p w14:paraId="5322517A" w14:textId="77777777" w:rsidR="004F3789" w:rsidRPr="004F3789" w:rsidRDefault="004F3789" w:rsidP="004F37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-расширять знания детей о правилах обращения с огнём;</w:t>
      </w:r>
    </w:p>
    <w:p w14:paraId="669C9860" w14:textId="77777777" w:rsidR="004F3789" w:rsidRPr="004F3789" w:rsidRDefault="004F3789" w:rsidP="004F37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--воспитывать уважение к опасной профессии пожарного;</w:t>
      </w:r>
    </w:p>
    <w:p w14:paraId="208E79A9" w14:textId="77777777" w:rsidR="004F3789" w:rsidRPr="004F3789" w:rsidRDefault="004F3789" w:rsidP="004F37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-формировать представление детей об опасных для человека ситуациях и способах поведения в них;</w:t>
      </w:r>
    </w:p>
    <w:p w14:paraId="14DE199F" w14:textId="77777777" w:rsidR="004F3789" w:rsidRPr="004F3789" w:rsidRDefault="004F3789" w:rsidP="004F37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-расширять знания детей об источниках опасности в быту;</w:t>
      </w:r>
    </w:p>
    <w:p w14:paraId="27899858" w14:textId="77777777" w:rsidR="004F3789" w:rsidRPr="004F3789" w:rsidRDefault="004F3789" w:rsidP="004F37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-формировать умение обращаться за помощью к взрослым.</w:t>
      </w:r>
    </w:p>
    <w:p w14:paraId="64A6288E" w14:textId="77777777" w:rsidR="004F3789" w:rsidRPr="004F3789" w:rsidRDefault="004F3789" w:rsidP="004F37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37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Ход:</w:t>
      </w:r>
    </w:p>
    <w:p w14:paraId="556EBF74" w14:textId="77777777" w:rsidR="004F3789" w:rsidRPr="004F3789" w:rsidRDefault="004F3789" w:rsidP="004F37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F3789">
        <w:rPr>
          <w:rFonts w:ascii="Times New Roman" w:hAnsi="Times New Roman" w:cs="Times New Roman"/>
          <w:sz w:val="24"/>
          <w:szCs w:val="24"/>
        </w:rPr>
        <w:t>Дети, отгадайте загадку:</w:t>
      </w:r>
    </w:p>
    <w:p w14:paraId="14B3A640" w14:textId="77777777" w:rsidR="004F3789" w:rsidRPr="004F3789" w:rsidRDefault="004F3789" w:rsidP="004F37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 xml:space="preserve">                        Шипит и злится, воды боится,</w:t>
      </w:r>
    </w:p>
    <w:p w14:paraId="4AFDA84F" w14:textId="77777777" w:rsidR="004F3789" w:rsidRPr="004F3789" w:rsidRDefault="004F3789" w:rsidP="004F37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 xml:space="preserve">                    С языком, а не лает, без зубов, а кусает(огонь)</w:t>
      </w:r>
    </w:p>
    <w:p w14:paraId="002ECE59" w14:textId="77777777" w:rsidR="004F3789" w:rsidRPr="004F3789" w:rsidRDefault="004F3789" w:rsidP="004F37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F3789">
        <w:rPr>
          <w:rFonts w:ascii="Times New Roman" w:hAnsi="Times New Roman" w:cs="Times New Roman"/>
          <w:sz w:val="24"/>
          <w:szCs w:val="24"/>
        </w:rPr>
        <w:t>-Иногда мы говорим, что огонь наш друг. Это правда?(ответы детей).</w:t>
      </w:r>
    </w:p>
    <w:p w14:paraId="1EAED22C" w14:textId="77777777" w:rsidR="004F3789" w:rsidRPr="004F3789" w:rsidRDefault="004F3789" w:rsidP="004F37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Без доброго огня обойтись нельзя и дня.</w:t>
      </w:r>
    </w:p>
    <w:p w14:paraId="33C1B169" w14:textId="77777777" w:rsidR="004F3789" w:rsidRPr="004F3789" w:rsidRDefault="004F3789" w:rsidP="004F37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Он надежно дружит с нами: гонит холод, гонит мрак.</w:t>
      </w:r>
    </w:p>
    <w:p w14:paraId="28BFDFB0" w14:textId="77777777" w:rsidR="004F3789" w:rsidRPr="004F3789" w:rsidRDefault="004F3789" w:rsidP="004F37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Он приветливое пламя поднимает , будто флаг.</w:t>
      </w:r>
    </w:p>
    <w:p w14:paraId="63F534E8" w14:textId="77777777" w:rsidR="004F3789" w:rsidRPr="004F3789" w:rsidRDefault="004F3789" w:rsidP="004F37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Нам огонь хороший нужен и за то ему почет:</w:t>
      </w:r>
    </w:p>
    <w:p w14:paraId="50FB9D8B" w14:textId="77777777" w:rsidR="004F3789" w:rsidRPr="004F3789" w:rsidRDefault="004F3789" w:rsidP="004F37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Что ребятам греет ужин, режет сталь и хлеб печет!</w:t>
      </w:r>
    </w:p>
    <w:p w14:paraId="5FD7C199" w14:textId="77777777" w:rsidR="004F3789" w:rsidRPr="004F3789" w:rsidRDefault="004F3789" w:rsidP="004F37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Воспитатель: ребята, что бы огонь приносил нам радость и пользу, мы должны уметь правильно с ним обращаться. Он может быть нашим другом, но может быть и нашим врагом, приносящим много страданий. С ним нельзя играть- его страшная сила может уничтожить деревья , животных, целые города, но самое тяжелое бедствие, когда в огне гибнут люди.</w:t>
      </w:r>
    </w:p>
    <w:p w14:paraId="732AFE32" w14:textId="77777777" w:rsidR="004F3789" w:rsidRPr="004F3789" w:rsidRDefault="004F3789" w:rsidP="004F37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Послушайте стихи, которые выучили ребята:</w:t>
      </w:r>
    </w:p>
    <w:p w14:paraId="5366A86B" w14:textId="77777777" w:rsidR="004F3789" w:rsidRPr="004F3789" w:rsidRDefault="004F3789" w:rsidP="004F378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Посмотрите, ребята вокруг</w:t>
      </w:r>
    </w:p>
    <w:p w14:paraId="2457EC36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Нам огонь- повседневный друг!</w:t>
      </w:r>
    </w:p>
    <w:p w14:paraId="5C0D9733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Но когда мы небрежны с огнём,</w:t>
      </w:r>
    </w:p>
    <w:p w14:paraId="106E7997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Он становится нашим врагом.</w:t>
      </w:r>
    </w:p>
    <w:p w14:paraId="793B4535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2.Человеку друг-огонь,</w:t>
      </w:r>
    </w:p>
    <w:p w14:paraId="71DAFAA9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Только зря его не тронь!</w:t>
      </w:r>
    </w:p>
    <w:p w14:paraId="78CF21B3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Если будешь баловаться,</w:t>
      </w:r>
    </w:p>
    <w:p w14:paraId="3D4CB70E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То беды не миновать-</w:t>
      </w:r>
    </w:p>
    <w:p w14:paraId="431764A2" w14:textId="77777777" w:rsid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От огня несдобровать.</w:t>
      </w:r>
    </w:p>
    <w:p w14:paraId="54F3F9BA" w14:textId="4E4B73A7" w:rsidR="000045C8" w:rsidRDefault="000045C8" w:rsidP="000045C8">
      <w:pPr>
        <w:pStyle w:val="a4"/>
      </w:pPr>
      <w:r>
        <w:rPr>
          <w:noProof/>
        </w:rPr>
        <w:lastRenderedPageBreak/>
        <w:drawing>
          <wp:inline distT="0" distB="0" distL="0" distR="0" wp14:anchorId="19A11D76" wp14:editId="0C5FB265">
            <wp:extent cx="5940425" cy="4455160"/>
            <wp:effectExtent l="0" t="0" r="0" b="0"/>
            <wp:docPr id="3384190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11300" w14:textId="77777777" w:rsidR="000045C8" w:rsidRPr="004F3789" w:rsidRDefault="000045C8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7C7ECE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3.Не играй ,дружок со спичкой!</w:t>
      </w:r>
    </w:p>
    <w:p w14:paraId="0A198A84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Помни ты, она мала,</w:t>
      </w:r>
    </w:p>
    <w:p w14:paraId="10E3B02A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Но от спички-невелички</w:t>
      </w:r>
    </w:p>
    <w:p w14:paraId="09E9F64E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Может дом сгореть дотла!</w:t>
      </w:r>
    </w:p>
    <w:p w14:paraId="6F9AC6E7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Утром, вечером и днем,</w:t>
      </w:r>
    </w:p>
    <w:p w14:paraId="1FCD9171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Осторожен будь с огнём!</w:t>
      </w:r>
    </w:p>
    <w:p w14:paraId="2C5169E7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 xml:space="preserve">Воспитатель: Когда играют с огнём, огонь может стать злым. Сейчас мы с вами поиграем в </w:t>
      </w:r>
      <w:r w:rsidRPr="004F3789">
        <w:rPr>
          <w:rFonts w:ascii="Times New Roman" w:hAnsi="Times New Roman" w:cs="Times New Roman"/>
          <w:b/>
          <w:sz w:val="24"/>
          <w:szCs w:val="24"/>
        </w:rPr>
        <w:t xml:space="preserve">игру «Добрый огонь, злой огонь». </w:t>
      </w:r>
      <w:r w:rsidRPr="004F3789">
        <w:rPr>
          <w:rFonts w:ascii="Times New Roman" w:hAnsi="Times New Roman" w:cs="Times New Roman"/>
          <w:sz w:val="24"/>
          <w:szCs w:val="24"/>
        </w:rPr>
        <w:t>Я буду называть ситуации, а вы должны определить: огонь злой или добрый.</w:t>
      </w:r>
    </w:p>
    <w:p w14:paraId="4A589231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Если злой, то вы должны встать и хлопнуть в ладони.</w:t>
      </w:r>
    </w:p>
    <w:p w14:paraId="42ED4262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Если добрый, то плавно машем рукой.</w:t>
      </w:r>
    </w:p>
    <w:p w14:paraId="2318889D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1)мама печет пироги</w:t>
      </w:r>
    </w:p>
    <w:p w14:paraId="7F3DAECC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2)дети развели костер</w:t>
      </w:r>
    </w:p>
    <w:p w14:paraId="7C67B80D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3)мама варит щи</w:t>
      </w:r>
    </w:p>
    <w:p w14:paraId="320CB2F3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4)дети играют со спичками</w:t>
      </w:r>
    </w:p>
    <w:p w14:paraId="2C39E13B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5)папа топит печь</w:t>
      </w:r>
    </w:p>
    <w:p w14:paraId="43825CD0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6)дети смотрят телевизор без взрослых</w:t>
      </w:r>
    </w:p>
    <w:p w14:paraId="7B2F833B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7)мама гладит бельё</w:t>
      </w:r>
    </w:p>
    <w:p w14:paraId="68CA6F4F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8)ребенок взял спичку и свечку</w:t>
      </w:r>
    </w:p>
    <w:p w14:paraId="391D13B9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9)ребята подожгли сено</w:t>
      </w:r>
    </w:p>
    <w:p w14:paraId="2B8A7ADF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10)мама включила на ёлке гирлянду.</w:t>
      </w:r>
    </w:p>
    <w:p w14:paraId="7A988E9B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3789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14:paraId="49A3C918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Кто-то в нашу дверь стучится, да войти сюда боится.</w:t>
      </w:r>
    </w:p>
    <w:p w14:paraId="2B667011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Я пойду погляжу, всё потом вам расскажу.</w:t>
      </w:r>
    </w:p>
    <w:p w14:paraId="13E6078F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(Идёт к двери, заглядывает)</w:t>
      </w:r>
    </w:p>
    <w:p w14:paraId="7ABCA215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lastRenderedPageBreak/>
        <w:t>Заносит куклу-мальчика с забинтованной рукой.</w:t>
      </w:r>
    </w:p>
    <w:p w14:paraId="31A2F51E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4F3789">
        <w:rPr>
          <w:rFonts w:ascii="Times New Roman" w:hAnsi="Times New Roman" w:cs="Times New Roman"/>
          <w:sz w:val="24"/>
          <w:szCs w:val="24"/>
        </w:rPr>
        <w:t>Что случилось, Ванечка? Ты почему такой грустный?</w:t>
      </w:r>
    </w:p>
    <w:p w14:paraId="53A2528B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3789">
        <w:rPr>
          <w:rFonts w:ascii="Times New Roman" w:hAnsi="Times New Roman" w:cs="Times New Roman"/>
          <w:b/>
          <w:sz w:val="24"/>
          <w:szCs w:val="24"/>
        </w:rPr>
        <w:t>Кукла-мальчик Ванечка:</w:t>
      </w:r>
    </w:p>
    <w:p w14:paraId="154585C0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Я спичек коробок нашёл</w:t>
      </w:r>
    </w:p>
    <w:p w14:paraId="2728D5C4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И высыпал на стол.</w:t>
      </w:r>
    </w:p>
    <w:p w14:paraId="649D90D3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Хотел устроить фейерверк,</w:t>
      </w:r>
    </w:p>
    <w:p w14:paraId="0BC9D994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Все полыхнуло, свет померк.</w:t>
      </w:r>
    </w:p>
    <w:p w14:paraId="59ACBDF5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Не помню больше ничего,</w:t>
      </w:r>
    </w:p>
    <w:p w14:paraId="53004CE0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Лишь пламя жжет меня всего</w:t>
      </w:r>
    </w:p>
    <w:p w14:paraId="4D92044B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Но спасти меня успели,</w:t>
      </w:r>
    </w:p>
    <w:p w14:paraId="75BB7FB1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А квартиру не сумели.</w:t>
      </w:r>
    </w:p>
    <w:p w14:paraId="351EB053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Ведущий : ты нарушил правила пожарной безопасности. Вот послушай, что расскажут наши дети.</w:t>
      </w:r>
    </w:p>
    <w:p w14:paraId="755F1FEA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1.Для забавы, для игры спички в руки не бери.</w:t>
      </w:r>
    </w:p>
    <w:p w14:paraId="5D5843F3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2.Коробка спичек хоть мала, но много может сделать зла.</w:t>
      </w:r>
    </w:p>
    <w:p w14:paraId="1E33A981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3.Всем ребятам нужно знать, что с огнём нельзя играть!</w:t>
      </w:r>
    </w:p>
    <w:p w14:paraId="3EFA86BD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4. Сам костер не разжигай и другим не позволяй.</w:t>
      </w:r>
    </w:p>
    <w:p w14:paraId="2C0FE870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5.Дым увидел, не зевай, и пожарных вызывай.</w:t>
      </w:r>
    </w:p>
    <w:p w14:paraId="7954DA1D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Помни каждый гражданин, это номер 01!</w:t>
      </w:r>
    </w:p>
    <w:p w14:paraId="47408B09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Ванечка: спасибо, ребята, я запомню эти правила!</w:t>
      </w:r>
    </w:p>
    <w:p w14:paraId="1222C5E5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Воспитатель: Дети, а кто помогает тушить пожар?(пожарные) На чём они приезжают?(на пожарной машине).Работа пожарных тяжёлая, но очень нужная. А как вы  должны вести  себя в случае пожара?(не паниковать, бежать к двери, звать на помощь, наклониться как можно ниже к полу, закрыть нос и рот влажной тряпкой, позвонить 01, назвать свой адрес).</w:t>
      </w:r>
    </w:p>
    <w:p w14:paraId="5B0E8BB3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3789">
        <w:rPr>
          <w:rFonts w:ascii="Times New Roman" w:hAnsi="Times New Roman" w:cs="Times New Roman"/>
          <w:b/>
          <w:sz w:val="24"/>
          <w:szCs w:val="24"/>
        </w:rPr>
        <w:t>Эстафета «Вызови пожарных»</w:t>
      </w:r>
    </w:p>
    <w:p w14:paraId="581243FE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Задача: добежать до стола, выбрать цифры 01, сообщить свой домашний адрес, и вернуться бегом обратно.</w:t>
      </w:r>
    </w:p>
    <w:p w14:paraId="4FC74BAD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b/>
          <w:sz w:val="24"/>
          <w:szCs w:val="24"/>
        </w:rPr>
        <w:t>Эстафета «Тушение пожара</w:t>
      </w:r>
      <w:r w:rsidRPr="004F3789">
        <w:rPr>
          <w:rFonts w:ascii="Times New Roman" w:hAnsi="Times New Roman" w:cs="Times New Roman"/>
          <w:sz w:val="24"/>
          <w:szCs w:val="24"/>
        </w:rPr>
        <w:t>»(2 ведра, домики, конусы).</w:t>
      </w:r>
    </w:p>
    <w:p w14:paraId="2BAF14F9" w14:textId="77777777" w:rsid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В руках у впереди стоящего ребенка каждой команды ведро с «водой».Он должен пробежать между конусами, «вылить воду» на домик и вернуться бегом обратно. Те же самые действия выполняет следующий игрок.</w:t>
      </w:r>
    </w:p>
    <w:p w14:paraId="6FEA3778" w14:textId="77777777" w:rsidR="00C94153" w:rsidRDefault="00C94153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22A808" w14:textId="6144532C" w:rsidR="00C94153" w:rsidRDefault="00C94153" w:rsidP="00C94153">
      <w:pPr>
        <w:pStyle w:val="a4"/>
      </w:pPr>
      <w:r>
        <w:rPr>
          <w:noProof/>
        </w:rPr>
        <w:lastRenderedPageBreak/>
        <w:drawing>
          <wp:inline distT="0" distB="0" distL="0" distR="0" wp14:anchorId="72EB9E3E" wp14:editId="35A6F651">
            <wp:extent cx="5940425" cy="4455160"/>
            <wp:effectExtent l="0" t="0" r="0" b="0"/>
            <wp:docPr id="95728009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C0D7E" w14:textId="77777777" w:rsidR="00C94153" w:rsidRPr="004F3789" w:rsidRDefault="00C94153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C46839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b/>
          <w:sz w:val="24"/>
          <w:szCs w:val="24"/>
        </w:rPr>
        <w:t>Эстафета «Передай огнетушитель</w:t>
      </w:r>
      <w:r w:rsidRPr="004F3789">
        <w:rPr>
          <w:rFonts w:ascii="Times New Roman" w:hAnsi="Times New Roman" w:cs="Times New Roman"/>
          <w:sz w:val="24"/>
          <w:szCs w:val="24"/>
        </w:rPr>
        <w:t>»(кегли 5 шт. на каждую команду).</w:t>
      </w:r>
    </w:p>
    <w:p w14:paraId="67DF55C1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Дети стоят в шеренгу, передают кегли-«огнетушители» от первого участника до последнего.</w:t>
      </w:r>
    </w:p>
    <w:p w14:paraId="7DE9C179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3789">
        <w:rPr>
          <w:rFonts w:ascii="Times New Roman" w:hAnsi="Times New Roman" w:cs="Times New Roman"/>
          <w:b/>
          <w:sz w:val="24"/>
          <w:szCs w:val="24"/>
        </w:rPr>
        <w:t xml:space="preserve">Эстафета «Спаси горящего» </w:t>
      </w:r>
    </w:p>
    <w:p w14:paraId="0BB04289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Дети выстраиваются друг за другом в одну колонну. По команде «Раз, два, три- скорее спаси!» первый ребенок пролазит под дугой, пробегает до обруча- забирает игрушку. Затем возвращается, подлезая под дугу. Эстафету продолжает следующий ребёнок.</w:t>
      </w:r>
    </w:p>
    <w:p w14:paraId="03F533C0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Воспитатель: Ребята, мы сегодня говорим с вами об огне, о том, что он может приносить не только пользу . но и вред.</w:t>
      </w:r>
    </w:p>
    <w:p w14:paraId="70CF0624" w14:textId="77777777" w:rsid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А сейчас я хочу проверить, хорошо ли вы запомнили то, о чем мы с вами беседовали.</w:t>
      </w:r>
    </w:p>
    <w:p w14:paraId="78CD5C6B" w14:textId="77777777" w:rsidR="00004F5D" w:rsidRDefault="00004F5D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A95B746" w14:textId="1D01E9C8" w:rsidR="005939E6" w:rsidRDefault="005939E6" w:rsidP="005939E6">
      <w:pPr>
        <w:pStyle w:val="a4"/>
      </w:pPr>
      <w:r>
        <w:rPr>
          <w:noProof/>
        </w:rPr>
        <w:lastRenderedPageBreak/>
        <w:drawing>
          <wp:inline distT="0" distB="0" distL="0" distR="0" wp14:anchorId="05F09BCD" wp14:editId="282E8DC8">
            <wp:extent cx="5940425" cy="4455160"/>
            <wp:effectExtent l="0" t="0" r="0" b="0"/>
            <wp:docPr id="99109310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6E10B" w14:textId="77777777" w:rsidR="00004F5D" w:rsidRDefault="00004F5D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E5575C" w14:textId="77777777" w:rsidR="00004F5D" w:rsidRPr="004F3789" w:rsidRDefault="00004F5D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2B9886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3789">
        <w:rPr>
          <w:rFonts w:ascii="Times New Roman" w:hAnsi="Times New Roman" w:cs="Times New Roman"/>
          <w:b/>
          <w:sz w:val="24"/>
          <w:szCs w:val="24"/>
        </w:rPr>
        <w:t>Игра «Правильно или нет»</w:t>
      </w:r>
    </w:p>
    <w:p w14:paraId="108739DA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1 Уходя из дома необходимо гасить свет.</w:t>
      </w:r>
    </w:p>
    <w:p w14:paraId="2EC32CA0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2.Если взрослых нет дома, можно взять спички и поиграть.</w:t>
      </w:r>
    </w:p>
    <w:p w14:paraId="1093B418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3.Загореля «кошкин дом», а она спряталась под кровать.</w:t>
      </w:r>
    </w:p>
    <w:p w14:paraId="0D70B884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4. Незнайка утром смотрел телевизор и решил его не выключать, когда уходил, подумал: «Все равно приду и буду смотреть».</w:t>
      </w:r>
    </w:p>
    <w:p w14:paraId="3863517B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3789">
        <w:rPr>
          <w:rFonts w:ascii="Times New Roman" w:hAnsi="Times New Roman" w:cs="Times New Roman"/>
          <w:b/>
          <w:sz w:val="24"/>
          <w:szCs w:val="24"/>
        </w:rPr>
        <w:t>Игра «Доскажи словечко».</w:t>
      </w:r>
    </w:p>
    <w:p w14:paraId="5539B7FF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1.Выпал на пол уголек,</w:t>
      </w:r>
    </w:p>
    <w:p w14:paraId="22548316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Деревянный пол зажёг.</w:t>
      </w:r>
    </w:p>
    <w:p w14:paraId="1F35A77B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 xml:space="preserve">Не смотри, не жди, не стой, </w:t>
      </w:r>
    </w:p>
    <w:p w14:paraId="6866CDE8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А залей его (водой).</w:t>
      </w:r>
    </w:p>
    <w:p w14:paraId="4AF62E46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2.Если младшие сестрички</w:t>
      </w:r>
    </w:p>
    <w:p w14:paraId="615A09F8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Зажигают дома спички,</w:t>
      </w:r>
    </w:p>
    <w:p w14:paraId="563D676D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Что ты должен предпринять?</w:t>
      </w:r>
    </w:p>
    <w:p w14:paraId="0CB5B5DD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Сразу спички все (забрать).</w:t>
      </w:r>
    </w:p>
    <w:p w14:paraId="320E9D07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3.Знает каждый гражданин</w:t>
      </w:r>
    </w:p>
    <w:p w14:paraId="75AAE2CB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Пожарный номер (01).</w:t>
      </w:r>
    </w:p>
    <w:p w14:paraId="37CB6A00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4.Кто с огнем не осторожен</w:t>
      </w:r>
    </w:p>
    <w:p w14:paraId="11AE5D57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У того пожар возможен.</w:t>
      </w:r>
    </w:p>
    <w:p w14:paraId="693F9630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 xml:space="preserve">Дети помните о том, </w:t>
      </w:r>
    </w:p>
    <w:p w14:paraId="4771A97F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Что нельзя шутить с (огнём).</w:t>
      </w:r>
    </w:p>
    <w:p w14:paraId="6E8042DA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3789">
        <w:rPr>
          <w:rFonts w:ascii="Times New Roman" w:hAnsi="Times New Roman" w:cs="Times New Roman"/>
          <w:sz w:val="24"/>
          <w:szCs w:val="24"/>
        </w:rPr>
        <w:t>Молодцы!</w:t>
      </w:r>
    </w:p>
    <w:p w14:paraId="49919D9B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3789">
        <w:rPr>
          <w:rFonts w:ascii="Times New Roman" w:hAnsi="Times New Roman" w:cs="Times New Roman"/>
          <w:b/>
          <w:sz w:val="24"/>
          <w:szCs w:val="24"/>
        </w:rPr>
        <w:t>С огнём не играйте, с огнём не шалите! Здоровье и жизнь свою берегите!</w:t>
      </w:r>
    </w:p>
    <w:p w14:paraId="72581940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CD9334" w14:textId="77777777" w:rsidR="004F3789" w:rsidRPr="004F3789" w:rsidRDefault="004F3789" w:rsidP="004F378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F3789" w:rsidRPr="004F3789" w:rsidSect="00DA6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707F"/>
    <w:multiLevelType w:val="hybridMultilevel"/>
    <w:tmpl w:val="0F7EB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95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789"/>
    <w:rsid w:val="000045C8"/>
    <w:rsid w:val="00004F5D"/>
    <w:rsid w:val="000A7A28"/>
    <w:rsid w:val="001B5BC1"/>
    <w:rsid w:val="004F3789"/>
    <w:rsid w:val="005939E6"/>
    <w:rsid w:val="005A410A"/>
    <w:rsid w:val="00655A74"/>
    <w:rsid w:val="00674A6A"/>
    <w:rsid w:val="0069306B"/>
    <w:rsid w:val="006B26C5"/>
    <w:rsid w:val="00762FF6"/>
    <w:rsid w:val="008225E5"/>
    <w:rsid w:val="008F4703"/>
    <w:rsid w:val="00C94153"/>
    <w:rsid w:val="00DA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E275"/>
  <w15:docId w15:val="{E01B4B18-B066-4A64-88FA-36177E2A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7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4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Galina</cp:lastModifiedBy>
  <cp:revision>11</cp:revision>
  <dcterms:created xsi:type="dcterms:W3CDTF">2022-12-08T19:12:00Z</dcterms:created>
  <dcterms:modified xsi:type="dcterms:W3CDTF">2025-10-13T02:15:00Z</dcterms:modified>
</cp:coreProperties>
</file>